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66E" w:rsidRDefault="00F4766E" w:rsidP="00F476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6E">
        <w:rPr>
          <w:rFonts w:ascii="Times New Roman" w:hAnsi="Times New Roman" w:cs="Times New Roman"/>
          <w:b/>
          <w:sz w:val="24"/>
          <w:szCs w:val="24"/>
        </w:rPr>
        <w:t xml:space="preserve">Отчет о проведении недели школьного питания </w:t>
      </w:r>
    </w:p>
    <w:p w:rsidR="00F4766E" w:rsidRDefault="00F4766E" w:rsidP="00F476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6E">
        <w:rPr>
          <w:rFonts w:ascii="Times New Roman" w:hAnsi="Times New Roman" w:cs="Times New Roman"/>
          <w:b/>
          <w:sz w:val="24"/>
          <w:szCs w:val="24"/>
        </w:rPr>
        <w:t>«Школьное питание – здоровое питание!»</w:t>
      </w:r>
    </w:p>
    <w:p w:rsidR="00F4766E" w:rsidRPr="00F4766E" w:rsidRDefault="00F4766E" w:rsidP="00F476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31E" w:rsidRPr="00E40BFE" w:rsidRDefault="00F4766E" w:rsidP="00E40B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37630" w:rsidRPr="00E40BFE">
        <w:rPr>
          <w:rFonts w:ascii="Times New Roman" w:hAnsi="Times New Roman" w:cs="Times New Roman"/>
          <w:sz w:val="24"/>
          <w:szCs w:val="24"/>
        </w:rPr>
        <w:t>С 3 апреля по 8 апреля в ГКОУ «Волжская школа-интернат» проходила неделя школьного питания «Школьное питание – здоровое питание!»</w:t>
      </w:r>
      <w:r w:rsidR="00337630" w:rsidRPr="00E40B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37630" w:rsidRPr="00E40BFE">
        <w:rPr>
          <w:rFonts w:ascii="Times New Roman" w:hAnsi="Times New Roman" w:cs="Times New Roman"/>
          <w:sz w:val="24"/>
          <w:szCs w:val="24"/>
          <w:lang w:eastAsia="ru-RU"/>
        </w:rPr>
        <w:t xml:space="preserve">с целью формирование позитивного отношения </w:t>
      </w:r>
      <w:proofErr w:type="gramStart"/>
      <w:r w:rsidR="00337630" w:rsidRPr="00E40BFE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337630" w:rsidRPr="00E40BFE">
        <w:rPr>
          <w:rFonts w:ascii="Times New Roman" w:hAnsi="Times New Roman" w:cs="Times New Roman"/>
          <w:sz w:val="24"/>
          <w:szCs w:val="24"/>
          <w:lang w:eastAsia="ru-RU"/>
        </w:rPr>
        <w:t xml:space="preserve"> к здоровому питанию</w:t>
      </w:r>
      <w:r w:rsidR="00337630" w:rsidRPr="00E40BFE">
        <w:rPr>
          <w:rFonts w:ascii="Times New Roman" w:hAnsi="Times New Roman" w:cs="Times New Roman"/>
          <w:sz w:val="24"/>
          <w:szCs w:val="24"/>
        </w:rPr>
        <w:t>.</w:t>
      </w:r>
      <w:r w:rsidR="00337630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7630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Для реализации поставленных целей был составлен план работы.</w:t>
      </w:r>
      <w:r w:rsidR="00337630" w:rsidRPr="00E40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FFB" w:rsidRDefault="00F4766E" w:rsidP="00E40BF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запланированных мероприятий 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классные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руководит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ели и воспитатели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согласно графику прове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тематические часы </w:t>
      </w:r>
      <w:r w:rsidR="00337630" w:rsidRPr="00E40BFE">
        <w:rPr>
          <w:rFonts w:ascii="Times New Roman" w:hAnsi="Times New Roman" w:cs="Times New Roman"/>
          <w:sz w:val="24"/>
          <w:szCs w:val="24"/>
        </w:rPr>
        <w:t>«Режим питания. Правила поведения за столом»</w:t>
      </w:r>
      <w:r w:rsidR="0018031E" w:rsidRPr="00E40BFE">
        <w:rPr>
          <w:rFonts w:ascii="Times New Roman" w:hAnsi="Times New Roman" w:cs="Times New Roman"/>
          <w:sz w:val="24"/>
          <w:szCs w:val="24"/>
        </w:rPr>
        <w:t xml:space="preserve">, </w:t>
      </w:r>
      <w:r w:rsidR="00337630" w:rsidRPr="00E40BFE">
        <w:rPr>
          <w:rFonts w:ascii="Times New Roman" w:hAnsi="Times New Roman" w:cs="Times New Roman"/>
          <w:sz w:val="24"/>
          <w:szCs w:val="24"/>
        </w:rPr>
        <w:t>«Вредные и полезные продукты»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в группе круглогодичного пребывания были организованы минутки познавательного чтения «Две недели в лагере здоровья». В ходе проведенных мероприятий обучающиеся получили 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еще раз подумать, поразмышлять о таком важном вопросе, как здоровое и правильное питание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8031E" w:rsidRPr="00E40B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углубили свои знания по </w:t>
      </w:r>
      <w:r w:rsidR="0018031E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правилам поведения во время приема пищи и режиме питания.</w:t>
      </w:r>
    </w:p>
    <w:p w:rsidR="00F7306C" w:rsidRDefault="0036169A" w:rsidP="00E40BFE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1376" cy="195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3_0843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t="14104" r="13781" b="5125"/>
                    <a:stretch/>
                  </pic:blipFill>
                  <pic:spPr bwMode="auto">
                    <a:xfrm>
                      <a:off x="0" y="0"/>
                      <a:ext cx="2380104" cy="195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67122" cy="19501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4-WA00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1" cy="19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69A" w:rsidRPr="00E40BFE" w:rsidRDefault="0036169A" w:rsidP="00E40BFE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52800" cy="18858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9_101456_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525" cy="18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0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306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01953" cy="188434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4-WA00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0" r="36355" b="16145"/>
                    <a:stretch/>
                  </pic:blipFill>
                  <pic:spPr bwMode="auto">
                    <a:xfrm>
                      <a:off x="0" y="0"/>
                      <a:ext cx="2508239" cy="188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66E" w:rsidRDefault="00F4766E" w:rsidP="00E40BF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237DA0" w:rsidRDefault="00F4766E" w:rsidP="00E40B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237DA0" w:rsidRPr="00E40BFE">
        <w:rPr>
          <w:rFonts w:ascii="Times New Roman" w:hAnsi="Times New Roman" w:cs="Times New Roman"/>
          <w:sz w:val="24"/>
          <w:szCs w:val="24"/>
          <w:shd w:val="clear" w:color="auto" w:fill="FFFFFF"/>
        </w:rPr>
        <w:t>В течение недели</w:t>
      </w:r>
      <w:r w:rsidR="00237DA0" w:rsidRPr="00E40BFE">
        <w:rPr>
          <w:rFonts w:ascii="Times New Roman" w:hAnsi="Times New Roman" w:cs="Times New Roman"/>
          <w:sz w:val="24"/>
          <w:szCs w:val="24"/>
        </w:rPr>
        <w:t xml:space="preserve">  все обучающиеся с 1 по 12 классы участвовали в к</w:t>
      </w:r>
      <w:r w:rsidR="00237DA0" w:rsidRPr="00E40BFE">
        <w:rPr>
          <w:rFonts w:ascii="Times New Roman" w:hAnsi="Times New Roman" w:cs="Times New Roman"/>
          <w:sz w:val="24"/>
          <w:szCs w:val="24"/>
        </w:rPr>
        <w:t>онкурс</w:t>
      </w:r>
      <w:r w:rsidR="00237DA0" w:rsidRPr="00E40BFE">
        <w:rPr>
          <w:rFonts w:ascii="Times New Roman" w:hAnsi="Times New Roman" w:cs="Times New Roman"/>
          <w:sz w:val="24"/>
          <w:szCs w:val="24"/>
        </w:rPr>
        <w:t>е</w:t>
      </w:r>
      <w:r w:rsidR="00237DA0" w:rsidRPr="00E40BFE">
        <w:rPr>
          <w:rFonts w:ascii="Times New Roman" w:hAnsi="Times New Roman" w:cs="Times New Roman"/>
          <w:sz w:val="24"/>
          <w:szCs w:val="24"/>
        </w:rPr>
        <w:t xml:space="preserve"> творческих работ «Здоровое питание»</w:t>
      </w:r>
      <w:r w:rsidR="00237DA0" w:rsidRPr="00E40BFE">
        <w:rPr>
          <w:rFonts w:ascii="Times New Roman" w:hAnsi="Times New Roman" w:cs="Times New Roman"/>
          <w:sz w:val="24"/>
          <w:szCs w:val="24"/>
        </w:rPr>
        <w:t>, включающего номинации «Витамины на тарелке (рисунки)» и «Тарелка здоровья (плакаты)». Все работы были представлены на выставке в фойе второго этажа школы, а лучшие отмечены грамотами.</w:t>
      </w:r>
    </w:p>
    <w:p w:rsidR="00F7306C" w:rsidRPr="00E40BFE" w:rsidRDefault="00F7306C" w:rsidP="00E40B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815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7_1447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566" r="3365" b="966"/>
                    <a:stretch/>
                  </pic:blipFill>
                  <pic:spPr bwMode="auto">
                    <a:xfrm>
                      <a:off x="0" y="0"/>
                      <a:ext cx="2347239" cy="179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89F3B" wp14:editId="2C617D57">
            <wp:extent cx="3459433" cy="17907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7_1439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4" b="11107"/>
                    <a:stretch/>
                  </pic:blipFill>
                  <pic:spPr bwMode="auto">
                    <a:xfrm>
                      <a:off x="0" y="0"/>
                      <a:ext cx="3456651" cy="178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6EF" w:rsidRPr="00E40BFE" w:rsidRDefault="00F4766E" w:rsidP="00E40B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37DA0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</w:t>
      </w:r>
      <w:bookmarkStart w:id="0" w:name="_GoBack"/>
      <w:bookmarkEnd w:id="0"/>
      <w:r w:rsidR="00237DA0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еля было проведено анкетирование обучающихся 7-12 классов по вопросу культуры питания</w:t>
      </w:r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(32 участника)</w:t>
      </w:r>
      <w:r w:rsidR="00237DA0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показали достаточно высокий уровень знаний обучающихся в вопросах влияния питания на здоровье</w:t>
      </w:r>
      <w:r w:rsid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</w:t>
      </w:r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7306C" w:rsidRDefault="00F4766E" w:rsidP="00E40B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0BFE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итогов недели прошло на </w:t>
      </w:r>
      <w:proofErr w:type="gramStart"/>
      <w:r w:rsidR="00E40BFE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общешкольном</w:t>
      </w:r>
      <w:proofErr w:type="gramEnd"/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мероприятие в форме </w:t>
      </w:r>
      <w:proofErr w:type="spellStart"/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-викторин</w:t>
      </w:r>
      <w:r w:rsidR="00E40BFE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C66EF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«Знатоки правильного питания»</w:t>
      </w:r>
      <w:r w:rsidR="00E40BFE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766E" w:rsidRDefault="00F4766E" w:rsidP="00E40BF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701" cy="2171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6_1436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88" cy="21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703" cy="2171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6_1501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31" cy="21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FE" w:rsidRDefault="00F4766E" w:rsidP="00E40BFE">
      <w:pPr>
        <w:pStyle w:val="a3"/>
        <w:jc w:val="both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704" cy="2171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6_1513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78" cy="21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701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6_1521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60" cy="217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BFE" w:rsidRPr="00E40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7DA0" w:rsidRPr="00E40BFE" w:rsidRDefault="00F4766E" w:rsidP="00E40BFE">
      <w:pPr>
        <w:pStyle w:val="a3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7DA0" w:rsidRPr="00E40BFE">
        <w:rPr>
          <w:rFonts w:ascii="Times New Roman" w:hAnsi="Times New Roman" w:cs="Times New Roman"/>
          <w:sz w:val="24"/>
          <w:szCs w:val="24"/>
        </w:rPr>
        <w:t>Все запланированные мероприятия прошли на высоком уровне и имели положительное воздействие на участников.</w:t>
      </w:r>
    </w:p>
    <w:p w:rsidR="0018031E" w:rsidRDefault="0018031E"/>
    <w:sectPr w:rsidR="00180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02"/>
    <w:rsid w:val="000C66EF"/>
    <w:rsid w:val="0018031E"/>
    <w:rsid w:val="00237DA0"/>
    <w:rsid w:val="00310502"/>
    <w:rsid w:val="00337630"/>
    <w:rsid w:val="0036169A"/>
    <w:rsid w:val="007C0FFB"/>
    <w:rsid w:val="00E40BFE"/>
    <w:rsid w:val="00F4766E"/>
    <w:rsid w:val="00F7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0B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0B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2023-04-09T07:17:00Z</dcterms:created>
  <dcterms:modified xsi:type="dcterms:W3CDTF">2023-04-09T08:39:00Z</dcterms:modified>
</cp:coreProperties>
</file>